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B" w:rsidRPr="004D4A9B" w:rsidRDefault="004D4A9B" w:rsidP="00946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0DA" w:rsidRPr="004D4A9B" w:rsidRDefault="005410DA" w:rsidP="004D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9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на материальную помощь в рамках акции </w:t>
      </w:r>
      <w:r w:rsidR="001162E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D4A9B">
        <w:rPr>
          <w:rFonts w:ascii="Times New Roman" w:hAnsi="Times New Roman" w:cs="Times New Roman"/>
          <w:b/>
          <w:sz w:val="28"/>
          <w:szCs w:val="28"/>
        </w:rPr>
        <w:t>«Первое сентября – каждому школьнику»</w:t>
      </w:r>
    </w:p>
    <w:p w:rsidR="005410DA" w:rsidRPr="004D4A9B" w:rsidRDefault="005410DA" w:rsidP="005410DA">
      <w:pPr>
        <w:rPr>
          <w:rFonts w:ascii="Times New Roman" w:hAnsi="Times New Roman" w:cs="Times New Roman"/>
          <w:b/>
          <w:sz w:val="28"/>
          <w:szCs w:val="28"/>
        </w:rPr>
      </w:pP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1. Справка о составе семьи. (ЖЭК)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2. Копия паспортов обоих родителей.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3. Копия свидетельства о рождении всех детей в семье.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4. Справки обо всех видах дохода семьи за последние три месяца (пособия, алименты, если алименты не выплачиваются, то справка от судебных исполнителей или суда).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5. Копия свидетельства о смерти мужа. (Если есть)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6. Копия свидетельства о расторжении брака.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 xml:space="preserve">7. Копия ИНН, </w:t>
      </w:r>
      <w:proofErr w:type="spellStart"/>
      <w:r w:rsidRPr="005410DA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5410DA">
        <w:rPr>
          <w:rFonts w:ascii="Times New Roman" w:hAnsi="Times New Roman" w:cs="Times New Roman"/>
          <w:sz w:val="28"/>
          <w:szCs w:val="28"/>
        </w:rPr>
        <w:t>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8. Акт обследования ЖБУ (классный руководитель)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 xml:space="preserve">9. Заявление на имя губернатора С.Е </w:t>
      </w:r>
      <w:proofErr w:type="spellStart"/>
      <w:r w:rsidRPr="005410DA">
        <w:rPr>
          <w:rFonts w:ascii="Times New Roman" w:hAnsi="Times New Roman" w:cs="Times New Roman"/>
          <w:sz w:val="28"/>
          <w:szCs w:val="28"/>
        </w:rPr>
        <w:t>Цивилев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10DA">
        <w:rPr>
          <w:rFonts w:ascii="Times New Roman" w:hAnsi="Times New Roman" w:cs="Times New Roman"/>
          <w:sz w:val="28"/>
          <w:szCs w:val="28"/>
        </w:rPr>
        <w:t>.</w:t>
      </w:r>
    </w:p>
    <w:p w:rsidR="005410DA" w:rsidRPr="005410DA" w:rsidRDefault="005410DA" w:rsidP="005410DA">
      <w:pPr>
        <w:rPr>
          <w:rFonts w:ascii="Times New Roman" w:hAnsi="Times New Roman" w:cs="Times New Roman"/>
          <w:sz w:val="28"/>
          <w:szCs w:val="28"/>
        </w:rPr>
      </w:pPr>
      <w:r w:rsidRPr="005410DA">
        <w:rPr>
          <w:rFonts w:ascii="Times New Roman" w:hAnsi="Times New Roman" w:cs="Times New Roman"/>
          <w:sz w:val="28"/>
          <w:szCs w:val="28"/>
        </w:rPr>
        <w:t>10. Справка об учете в органах социальной защиты.</w:t>
      </w:r>
    </w:p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p w:rsidR="005410DA" w:rsidRDefault="005410DA" w:rsidP="008D2596"/>
    <w:sectPr w:rsidR="005410DA" w:rsidSect="0063549E">
      <w:type w:val="continuous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E7A"/>
    <w:multiLevelType w:val="hybridMultilevel"/>
    <w:tmpl w:val="053C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67C"/>
    <w:multiLevelType w:val="hybridMultilevel"/>
    <w:tmpl w:val="1922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407"/>
    <w:multiLevelType w:val="multilevel"/>
    <w:tmpl w:val="4CB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1550"/>
    <w:multiLevelType w:val="multilevel"/>
    <w:tmpl w:val="BD4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23962"/>
    <w:multiLevelType w:val="multilevel"/>
    <w:tmpl w:val="49C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7FF6"/>
    <w:multiLevelType w:val="multilevel"/>
    <w:tmpl w:val="9B4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84C1F"/>
    <w:multiLevelType w:val="multilevel"/>
    <w:tmpl w:val="001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6966"/>
    <w:multiLevelType w:val="multilevel"/>
    <w:tmpl w:val="566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A"/>
    <w:rsid w:val="00015506"/>
    <w:rsid w:val="000708FD"/>
    <w:rsid w:val="000D33C6"/>
    <w:rsid w:val="001162E7"/>
    <w:rsid w:val="002076BF"/>
    <w:rsid w:val="00233FF9"/>
    <w:rsid w:val="002A2D90"/>
    <w:rsid w:val="002B09DF"/>
    <w:rsid w:val="003466FA"/>
    <w:rsid w:val="00372409"/>
    <w:rsid w:val="0039634A"/>
    <w:rsid w:val="003C4175"/>
    <w:rsid w:val="003D230B"/>
    <w:rsid w:val="00452B17"/>
    <w:rsid w:val="00454B4C"/>
    <w:rsid w:val="0049268E"/>
    <w:rsid w:val="004A2A72"/>
    <w:rsid w:val="004D4A9B"/>
    <w:rsid w:val="004D55C7"/>
    <w:rsid w:val="004D5CCE"/>
    <w:rsid w:val="004E3ADE"/>
    <w:rsid w:val="005410DA"/>
    <w:rsid w:val="00562640"/>
    <w:rsid w:val="0063549E"/>
    <w:rsid w:val="0064339B"/>
    <w:rsid w:val="006870FE"/>
    <w:rsid w:val="006D528C"/>
    <w:rsid w:val="006E3FB6"/>
    <w:rsid w:val="00712FF9"/>
    <w:rsid w:val="0071795F"/>
    <w:rsid w:val="007A1885"/>
    <w:rsid w:val="007A7381"/>
    <w:rsid w:val="007D7718"/>
    <w:rsid w:val="00867DAE"/>
    <w:rsid w:val="008D2596"/>
    <w:rsid w:val="008D7C2A"/>
    <w:rsid w:val="00906D2A"/>
    <w:rsid w:val="00922DB8"/>
    <w:rsid w:val="00946E61"/>
    <w:rsid w:val="00A62443"/>
    <w:rsid w:val="00AB47D9"/>
    <w:rsid w:val="00AB56BC"/>
    <w:rsid w:val="00B117EB"/>
    <w:rsid w:val="00B46842"/>
    <w:rsid w:val="00BA2BEB"/>
    <w:rsid w:val="00C035CE"/>
    <w:rsid w:val="00C33789"/>
    <w:rsid w:val="00C738A7"/>
    <w:rsid w:val="00CE2EFE"/>
    <w:rsid w:val="00D56DC4"/>
    <w:rsid w:val="00D7119B"/>
    <w:rsid w:val="00DE627E"/>
    <w:rsid w:val="00E7055D"/>
    <w:rsid w:val="00E93EB1"/>
    <w:rsid w:val="00F333E6"/>
    <w:rsid w:val="00F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2019-06-06T09:55:00Z</cp:lastPrinted>
  <dcterms:created xsi:type="dcterms:W3CDTF">2019-05-30T04:43:00Z</dcterms:created>
  <dcterms:modified xsi:type="dcterms:W3CDTF">2019-06-10T09:09:00Z</dcterms:modified>
</cp:coreProperties>
</file>